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2" w:rsidRDefault="00072ED2" w:rsidP="00A941BC">
      <w:pPr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Муниципальное казенное дошкольное образовательное учреждение «Детский сад « </w:t>
      </w:r>
      <w:proofErr w:type="spellStart"/>
      <w:r>
        <w:rPr>
          <w:b/>
          <w:color w:val="333333"/>
          <w:sz w:val="32"/>
        </w:rPr>
        <w:t>Гебелек</w:t>
      </w:r>
      <w:proofErr w:type="spellEnd"/>
      <w:r>
        <w:rPr>
          <w:b/>
          <w:color w:val="333333"/>
          <w:sz w:val="32"/>
        </w:rPr>
        <w:t xml:space="preserve">» общеразвивающего вида                     с. </w:t>
      </w:r>
      <w:proofErr w:type="spellStart"/>
      <w:r>
        <w:rPr>
          <w:b/>
          <w:color w:val="333333"/>
          <w:sz w:val="32"/>
        </w:rPr>
        <w:t>Халимбекаул</w:t>
      </w:r>
      <w:proofErr w:type="spellEnd"/>
    </w:p>
    <w:p w:rsidR="00072ED2" w:rsidRDefault="00072ED2" w:rsidP="00072ED2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072ED2" w:rsidRDefault="00072ED2" w:rsidP="00072ED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Приказ</w:t>
      </w:r>
      <w:bookmarkStart w:id="0" w:name="_GoBack"/>
      <w:bookmarkEnd w:id="0"/>
    </w:p>
    <w:p w:rsidR="00547A73" w:rsidRDefault="00547A73" w:rsidP="00547A73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072ED2" w:rsidRDefault="00072ED2" w:rsidP="00547A73">
      <w:pPr>
        <w:pStyle w:val="a3"/>
        <w:shd w:val="clear" w:color="auto" w:fill="FFFFFF"/>
        <w:spacing w:before="0" w:beforeAutospacing="0" w:after="0" w:afterAutospacing="0" w:line="408" w:lineRule="atLeast"/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№</w:t>
      </w:r>
      <w:r>
        <w:rPr>
          <w:rFonts w:ascii="Arial" w:hAnsi="Arial" w:cs="Arial"/>
          <w:color w:val="111111"/>
          <w:sz w:val="26"/>
          <w:szCs w:val="26"/>
        </w:rPr>
        <w:t xml:space="preserve">  5</w:t>
      </w:r>
      <w:r w:rsidRPr="00BE2A09">
        <w:rPr>
          <w:rFonts w:ascii="Arial" w:hAnsi="Arial" w:cs="Arial"/>
          <w:color w:val="111111"/>
          <w:sz w:val="26"/>
          <w:szCs w:val="26"/>
        </w:rPr>
        <w:t>4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                            от 1</w:t>
      </w:r>
      <w:r w:rsidRPr="00BE2A09">
        <w:rPr>
          <w:rFonts w:ascii="Arial" w:hAnsi="Arial" w:cs="Arial"/>
          <w:color w:val="111111"/>
          <w:sz w:val="26"/>
          <w:szCs w:val="26"/>
        </w:rPr>
        <w:t>5</w:t>
      </w:r>
      <w:r>
        <w:rPr>
          <w:rFonts w:ascii="Arial" w:hAnsi="Arial" w:cs="Arial"/>
          <w:color w:val="111111"/>
          <w:sz w:val="26"/>
          <w:szCs w:val="26"/>
        </w:rPr>
        <w:t>.08.2018г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C64EA9" w:rsidRPr="00A77532" w:rsidRDefault="00A941BC"/>
    <w:p w:rsidR="00072ED2" w:rsidRPr="00E04631" w:rsidRDefault="00072ED2">
      <w:pPr>
        <w:rPr>
          <w:sz w:val="28"/>
        </w:rPr>
      </w:pPr>
      <w:r w:rsidRPr="00E04631">
        <w:rPr>
          <w:sz w:val="28"/>
        </w:rPr>
        <w:t>О приеме детей в МКДОУ «Детский сад «</w:t>
      </w:r>
      <w:proofErr w:type="spellStart"/>
      <w:r w:rsidRPr="00E04631">
        <w:rPr>
          <w:sz w:val="28"/>
        </w:rPr>
        <w:t>Гебелек</w:t>
      </w:r>
      <w:proofErr w:type="spellEnd"/>
      <w:r w:rsidRPr="00E04631">
        <w:rPr>
          <w:sz w:val="28"/>
        </w:rPr>
        <w:t>».</w:t>
      </w:r>
    </w:p>
    <w:p w:rsidR="00072ED2" w:rsidRPr="00E04631" w:rsidRDefault="00072ED2">
      <w:pPr>
        <w:rPr>
          <w:sz w:val="28"/>
        </w:rPr>
      </w:pPr>
      <w:r w:rsidRPr="00E04631">
        <w:rPr>
          <w:sz w:val="28"/>
        </w:rPr>
        <w:t>Принять в МКДОУ «Детский сад «</w:t>
      </w:r>
      <w:proofErr w:type="spellStart"/>
      <w:r w:rsidRPr="00E04631">
        <w:rPr>
          <w:sz w:val="28"/>
        </w:rPr>
        <w:t>Гебелек</w:t>
      </w:r>
      <w:proofErr w:type="gramStart"/>
      <w:r w:rsidRPr="00E04631">
        <w:rPr>
          <w:sz w:val="28"/>
        </w:rPr>
        <w:t>»с</w:t>
      </w:r>
      <w:proofErr w:type="gramEnd"/>
      <w:r w:rsidRPr="00E04631">
        <w:rPr>
          <w:sz w:val="28"/>
        </w:rPr>
        <w:t>ледующих</w:t>
      </w:r>
      <w:proofErr w:type="spellEnd"/>
      <w:r w:rsidRPr="00E04631">
        <w:rPr>
          <w:sz w:val="28"/>
        </w:rPr>
        <w:t xml:space="preserve"> детей:</w:t>
      </w:r>
    </w:p>
    <w:p w:rsidR="00072ED2" w:rsidRPr="00E04631" w:rsidRDefault="00072ED2">
      <w:pPr>
        <w:rPr>
          <w:sz w:val="28"/>
        </w:rPr>
      </w:pPr>
      <w:r w:rsidRPr="00E04631">
        <w:rPr>
          <w:sz w:val="28"/>
        </w:rPr>
        <w:t>В младшую ясельную группу «Ласточки»</w:t>
      </w:r>
    </w:p>
    <w:p w:rsidR="00072ED2" w:rsidRDefault="00072ED2" w:rsidP="00072ED2"/>
    <w:tbl>
      <w:tblPr>
        <w:tblW w:w="10260" w:type="dxa"/>
        <w:tblInd w:w="-863" w:type="dxa"/>
        <w:tblLook w:val="04A0" w:firstRow="1" w:lastRow="0" w:firstColumn="1" w:lastColumn="0" w:noHBand="0" w:noVBand="1"/>
      </w:tblPr>
      <w:tblGrid>
        <w:gridCol w:w="545"/>
        <w:gridCol w:w="7875"/>
        <w:gridCol w:w="1840"/>
      </w:tblGrid>
      <w:tr w:rsidR="00072ED2" w:rsidRPr="00072ED2" w:rsidTr="00072ED2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Абдулмеджидова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07.04.2016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Абзайдинова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Эльдаровна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Абиев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Мухаммад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Бозигитович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29.09.2015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Марзият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Арсланбековна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Аманатов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Казияв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Абдул-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Муслимович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15.10.2015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Амирханов Тамерлан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11.05.2016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Арсланалиев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Магомеднаби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Темирланович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28.02.2016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Аскерханов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Мухаммаднаби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Токанаевич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Батдалов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Адам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Будайчиев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Алим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Муслимат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Исрапиловна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14.01.2016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Равганият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Абакаровна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Гаджиев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Джамал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Гаджимурадова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Аминат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24.11.2015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Гамзатова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Патимат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Магомедариповна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05.03.2016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Гамзатов Исмаил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Алмасханович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19.08.2016</w:t>
            </w:r>
          </w:p>
        </w:tc>
      </w:tr>
      <w:tr w:rsidR="00072ED2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Джамалутдинова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Асият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Аскеровна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D2" w:rsidRPr="00072ED2" w:rsidRDefault="00072ED2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04.06.2016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786D04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  <w:r w:rsidR="00E04631"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5F20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Хамаев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Зайналабид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Алипбекович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5F20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25.04.2016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Кагиров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Осман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Пайзутдинович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19.12.2015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Каирбеков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Мухаммад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Джанбулатович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09.11.2015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Асият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Арсаналиевна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26.09.2015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Мамаева</w:t>
            </w:r>
            <w:proofErr w:type="gram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Уллубиевна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16.05.2016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Мамаев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Амирхан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30.03.2016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Мусаев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Даниял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Капильпашаевич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21.02.2016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Мутагиров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Махмуд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20.05.2016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Таймасов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Валиюлла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25.04.2016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Устарханов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Абдулбариевич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Халитов</w:t>
            </w:r>
            <w:proofErr w:type="spellEnd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16.01.2016</w:t>
            </w:r>
          </w:p>
        </w:tc>
      </w:tr>
      <w:tr w:rsidR="00E04631" w:rsidRPr="00072ED2" w:rsidTr="00072ED2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2E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31" w:rsidRPr="00072ED2" w:rsidRDefault="00E04631" w:rsidP="00072E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072ED2" w:rsidRDefault="00072ED2" w:rsidP="00072ED2"/>
    <w:p w:rsidR="00044645" w:rsidRDefault="00044645" w:rsidP="00072ED2"/>
    <w:p w:rsidR="00044645" w:rsidRPr="00E04631" w:rsidRDefault="00044645" w:rsidP="00072ED2">
      <w:pPr>
        <w:rPr>
          <w:sz w:val="28"/>
        </w:rPr>
      </w:pPr>
      <w:r w:rsidRPr="00E04631">
        <w:rPr>
          <w:sz w:val="28"/>
        </w:rPr>
        <w:t>В младшую группу «Гномики» следующих детей:</w:t>
      </w:r>
    </w:p>
    <w:p w:rsidR="00044645" w:rsidRPr="00044645" w:rsidRDefault="00044645" w:rsidP="00044645"/>
    <w:p w:rsidR="00044645" w:rsidRDefault="00044645" w:rsidP="00044645"/>
    <w:tbl>
      <w:tblPr>
        <w:tblW w:w="10082" w:type="dxa"/>
        <w:tblInd w:w="-6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"/>
        <w:gridCol w:w="6805"/>
        <w:gridCol w:w="2693"/>
      </w:tblGrid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Абдулжалилов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28.10.2014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Абдуллаева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Хадиджа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Кайитмазовна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13.05.2015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Абуталимов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Калимулла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Билалович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17.01.2015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Акаева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Зарипат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Загировна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09.07.2015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Алиев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Даниял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08.10.2014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Алиев Мурза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19.02.2015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Алимпашаев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17.01.2015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Амирчопанов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Саид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14.08.2015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Аскерханов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Умарасхаб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Завурович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28.09.2014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Атаев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Саид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24.02.2015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Гаджиев Расул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Каримович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16.11.2014</w:t>
            </w:r>
          </w:p>
        </w:tc>
      </w:tr>
      <w:tr w:rsidR="00044645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Гамзатов Ибрагим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45" w:rsidRPr="00044645" w:rsidRDefault="00044645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22.10.2014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5F2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Юсупбекова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Милана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5F2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01.01.2015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Гусейнова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Айшат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Аятуллаевна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08.03.2015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Гусейнов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Умар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22.01.2015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Дагирова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Мадина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Зауровна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10.04.2015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Далгатов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Абдулгамил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01.08.2015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Джамалутдинов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Мухаммад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15.05.2015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Зайнутдинова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Амина Артуровна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01.01.2015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Зайнутдинов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Магомеднаби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10.08.2015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Кагиров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Гамзат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27.03.2015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Каиров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Мухаммад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Арабханович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01.05.2015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Мамаева Саида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Загидовна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11.06.2015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Мамаев Ислам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Уллубиевич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01.02.2015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5F2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Худайнатов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Бийболат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Бийболатович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5F2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24.10.2014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Мусаев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Юнус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Магомедалиевич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03.05.2015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Салихова Фатима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Магомедханипаевна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14.02.2015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Супиянова</w:t>
            </w:r>
            <w:proofErr w:type="spellEnd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Фатима </w:t>
            </w:r>
            <w:proofErr w:type="spellStart"/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Сапиюллаевна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44645">
              <w:rPr>
                <w:rFonts w:ascii="Tahoma" w:hAnsi="Tahoma" w:cs="Tahoma"/>
                <w:color w:val="000000"/>
                <w:sz w:val="20"/>
                <w:szCs w:val="20"/>
              </w:rPr>
              <w:t>12.09.2014</w:t>
            </w: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D5F88" w:rsidRPr="00044645" w:rsidTr="00044645">
        <w:trPr>
          <w:trHeight w:val="24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88" w:rsidRPr="00044645" w:rsidRDefault="00FD5F88" w:rsidP="00044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044645" w:rsidRDefault="00044645" w:rsidP="00044645"/>
    <w:p w:rsidR="002713CD" w:rsidRDefault="002713CD" w:rsidP="00044645"/>
    <w:p w:rsidR="002713CD" w:rsidRPr="00E04631" w:rsidRDefault="002713CD" w:rsidP="00044645">
      <w:pPr>
        <w:rPr>
          <w:sz w:val="28"/>
        </w:rPr>
      </w:pPr>
      <w:r w:rsidRPr="00E04631">
        <w:rPr>
          <w:sz w:val="28"/>
        </w:rPr>
        <w:t>Основание : заявления родителей</w:t>
      </w:r>
      <w:proofErr w:type="gramStart"/>
      <w:r w:rsidRPr="00E04631">
        <w:rPr>
          <w:sz w:val="28"/>
        </w:rPr>
        <w:t xml:space="preserve"> ,</w:t>
      </w:r>
      <w:proofErr w:type="gramEnd"/>
      <w:r w:rsidRPr="00E04631">
        <w:rPr>
          <w:sz w:val="28"/>
        </w:rPr>
        <w:t xml:space="preserve"> протокол заседания комиссии по комплектованию № 20 от 01.06.2018г.</w:t>
      </w:r>
    </w:p>
    <w:p w:rsidR="00E04631" w:rsidRDefault="00E04631" w:rsidP="00044645"/>
    <w:p w:rsidR="00E04631" w:rsidRPr="00A77532" w:rsidRDefault="00E04631" w:rsidP="00044645">
      <w:pPr>
        <w:rPr>
          <w:sz w:val="28"/>
          <w:szCs w:val="28"/>
        </w:rPr>
      </w:pPr>
    </w:p>
    <w:p w:rsidR="00E04631" w:rsidRPr="00A77532" w:rsidRDefault="00E04631" w:rsidP="00044645">
      <w:pPr>
        <w:rPr>
          <w:sz w:val="28"/>
          <w:szCs w:val="28"/>
        </w:rPr>
      </w:pPr>
      <w:r w:rsidRPr="00A77532">
        <w:rPr>
          <w:sz w:val="28"/>
          <w:szCs w:val="28"/>
        </w:rPr>
        <w:t>Заве</w:t>
      </w:r>
      <w:r w:rsidR="00A77532">
        <w:rPr>
          <w:sz w:val="28"/>
          <w:szCs w:val="28"/>
        </w:rPr>
        <w:t>дующий МКДОУ «</w:t>
      </w:r>
      <w:proofErr w:type="spellStart"/>
      <w:r w:rsidR="00A77532">
        <w:rPr>
          <w:sz w:val="28"/>
          <w:szCs w:val="28"/>
        </w:rPr>
        <w:t>Гебелек</w:t>
      </w:r>
      <w:proofErr w:type="spellEnd"/>
      <w:r w:rsidR="00A77532">
        <w:rPr>
          <w:sz w:val="28"/>
          <w:szCs w:val="28"/>
        </w:rPr>
        <w:t>» ______</w:t>
      </w:r>
      <w:r w:rsidRPr="00A77532">
        <w:rPr>
          <w:sz w:val="28"/>
          <w:szCs w:val="28"/>
        </w:rPr>
        <w:t>___________</w:t>
      </w:r>
      <w:proofErr w:type="gramStart"/>
      <w:r w:rsidRPr="00A77532">
        <w:rPr>
          <w:sz w:val="28"/>
          <w:szCs w:val="28"/>
        </w:rPr>
        <w:t>_-</w:t>
      </w:r>
      <w:proofErr w:type="spellStart"/>
      <w:proofErr w:type="gramEnd"/>
      <w:r w:rsidRPr="00A77532">
        <w:rPr>
          <w:sz w:val="28"/>
          <w:szCs w:val="28"/>
        </w:rPr>
        <w:t>П.У.Дагирова</w:t>
      </w:r>
      <w:proofErr w:type="spellEnd"/>
      <w:r w:rsidRPr="00A77532">
        <w:rPr>
          <w:sz w:val="28"/>
          <w:szCs w:val="28"/>
        </w:rPr>
        <w:t xml:space="preserve"> .</w:t>
      </w:r>
    </w:p>
    <w:sectPr w:rsidR="00E04631" w:rsidRPr="00A77532" w:rsidSect="0073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ED2"/>
    <w:rsid w:val="00044645"/>
    <w:rsid w:val="00072ED2"/>
    <w:rsid w:val="000F370B"/>
    <w:rsid w:val="002713CD"/>
    <w:rsid w:val="00547A73"/>
    <w:rsid w:val="007358CA"/>
    <w:rsid w:val="00786D04"/>
    <w:rsid w:val="00A77532"/>
    <w:rsid w:val="00A941BC"/>
    <w:rsid w:val="00C1459C"/>
    <w:rsid w:val="00E04631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E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2018-09-11T10:56:00Z</cp:lastPrinted>
  <dcterms:created xsi:type="dcterms:W3CDTF">2018-09-11T10:45:00Z</dcterms:created>
  <dcterms:modified xsi:type="dcterms:W3CDTF">2018-11-07T08:07:00Z</dcterms:modified>
</cp:coreProperties>
</file>